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D3" w:rsidRPr="00A354DD" w:rsidRDefault="008A587B" w:rsidP="00A354DD">
      <w:pPr>
        <w:jc w:val="center"/>
        <w:rPr>
          <w:b/>
          <w:i/>
          <w:sz w:val="20"/>
        </w:rPr>
      </w:pPr>
      <w:r w:rsidRPr="00A354DD">
        <w:rPr>
          <w:b/>
          <w:i/>
          <w:sz w:val="20"/>
        </w:rPr>
        <w:t>Form 22</w:t>
      </w:r>
      <w:r w:rsidR="003A04BD" w:rsidRPr="00A354DD">
        <w:rPr>
          <w:b/>
          <w:i/>
          <w:sz w:val="20"/>
        </w:rPr>
        <w:t>B</w:t>
      </w:r>
    </w:p>
    <w:p w:rsidR="008A587B" w:rsidRPr="00A354DD" w:rsidRDefault="008A587B" w:rsidP="00A354DD">
      <w:pPr>
        <w:jc w:val="center"/>
        <w:rPr>
          <w:sz w:val="20"/>
        </w:rPr>
      </w:pPr>
    </w:p>
    <w:p w:rsidR="008A587B" w:rsidRPr="00A354DD" w:rsidRDefault="008A587B" w:rsidP="00A354DD">
      <w:pPr>
        <w:jc w:val="right"/>
        <w:rPr>
          <w:sz w:val="20"/>
        </w:rPr>
      </w:pPr>
      <w:r w:rsidRPr="00A354DD">
        <w:rPr>
          <w:sz w:val="20"/>
        </w:rPr>
        <w:t xml:space="preserve">Rule </w:t>
      </w:r>
      <w:proofErr w:type="gramStart"/>
      <w:r w:rsidRPr="00A354DD">
        <w:rPr>
          <w:sz w:val="20"/>
        </w:rPr>
        <w:t>335</w:t>
      </w:r>
      <w:r w:rsidR="003A04BD" w:rsidRPr="00A354DD">
        <w:rPr>
          <w:sz w:val="20"/>
        </w:rPr>
        <w:t>C</w:t>
      </w:r>
      <w:r w:rsidRPr="00A354DD">
        <w:rPr>
          <w:sz w:val="20"/>
        </w:rPr>
        <w:t>(</w:t>
      </w:r>
      <w:proofErr w:type="gramEnd"/>
      <w:r w:rsidRPr="00A354DD">
        <w:rPr>
          <w:sz w:val="20"/>
        </w:rPr>
        <w:t>2)</w:t>
      </w:r>
    </w:p>
    <w:p w:rsidR="008A587B" w:rsidRPr="00A354DD" w:rsidRDefault="008A587B" w:rsidP="00A354DD">
      <w:pPr>
        <w:jc w:val="center"/>
        <w:rPr>
          <w:sz w:val="20"/>
        </w:rPr>
      </w:pPr>
    </w:p>
    <w:p w:rsidR="008A587B" w:rsidRPr="00A354DD" w:rsidRDefault="008A587B" w:rsidP="00A354DD">
      <w:pPr>
        <w:jc w:val="center"/>
        <w:rPr>
          <w:sz w:val="20"/>
        </w:rPr>
      </w:pPr>
    </w:p>
    <w:p w:rsidR="008A587B" w:rsidRPr="00A354DD" w:rsidRDefault="003A04BD" w:rsidP="00A354DD">
      <w:pPr>
        <w:jc w:val="center"/>
        <w:rPr>
          <w:b/>
          <w:sz w:val="20"/>
        </w:rPr>
      </w:pPr>
      <w:r w:rsidRPr="00A354DD">
        <w:rPr>
          <w:b/>
          <w:sz w:val="20"/>
        </w:rPr>
        <w:t>OPT-OUT NOTICE</w:t>
      </w:r>
    </w:p>
    <w:p w:rsidR="008A587B" w:rsidRPr="00A354DD" w:rsidRDefault="008A587B" w:rsidP="00A354DD">
      <w:pPr>
        <w:rPr>
          <w:sz w:val="20"/>
        </w:rPr>
      </w:pPr>
    </w:p>
    <w:p w:rsidR="008A587B" w:rsidRPr="00A354DD" w:rsidRDefault="008A587B" w:rsidP="00A354DD">
      <w:pPr>
        <w:rPr>
          <w:sz w:val="20"/>
        </w:rPr>
      </w:pPr>
    </w:p>
    <w:p w:rsidR="003A04BD" w:rsidRPr="00A354DD" w:rsidRDefault="003A04BD" w:rsidP="00A354DD">
      <w:pPr>
        <w:rPr>
          <w:sz w:val="20"/>
        </w:rPr>
      </w:pPr>
      <w:r w:rsidRPr="00A354DD">
        <w:rPr>
          <w:sz w:val="20"/>
        </w:rPr>
        <w:t>[</w:t>
      </w:r>
      <w:r w:rsidRPr="00A354DD">
        <w:rPr>
          <w:i/>
          <w:sz w:val="20"/>
        </w:rPr>
        <w:t>Name, address and occupation of person opting out</w:t>
      </w:r>
      <w:r w:rsidRPr="00A354DD">
        <w:rPr>
          <w:sz w:val="20"/>
        </w:rPr>
        <w:t>]</w:t>
      </w:r>
    </w:p>
    <w:p w:rsidR="003A04BD" w:rsidRPr="00A354DD" w:rsidRDefault="003A04BD" w:rsidP="00A354DD">
      <w:pPr>
        <w:rPr>
          <w:sz w:val="20"/>
        </w:rPr>
      </w:pPr>
    </w:p>
    <w:p w:rsidR="003A04BD" w:rsidRPr="00A354DD" w:rsidRDefault="003A04BD" w:rsidP="00A354DD">
      <w:pPr>
        <w:rPr>
          <w:sz w:val="20"/>
        </w:rPr>
      </w:pPr>
      <w:r w:rsidRPr="00A354DD">
        <w:rPr>
          <w:sz w:val="20"/>
        </w:rPr>
        <w:t>I, a group member in these representative proceedings, opt out of the proceedings.</w:t>
      </w:r>
    </w:p>
    <w:p w:rsidR="003A04BD" w:rsidRPr="00A354DD" w:rsidRDefault="003A04BD" w:rsidP="00A354DD">
      <w:pPr>
        <w:rPr>
          <w:sz w:val="20"/>
        </w:rPr>
      </w:pPr>
    </w:p>
    <w:p w:rsidR="008A587B" w:rsidRPr="00A354DD" w:rsidRDefault="003A04BD" w:rsidP="00A354DD">
      <w:pPr>
        <w:rPr>
          <w:sz w:val="20"/>
        </w:rPr>
      </w:pPr>
      <w:r w:rsidRPr="00A354DD">
        <w:rPr>
          <w:sz w:val="20"/>
        </w:rPr>
        <w:t xml:space="preserve">I understand that in opting out: </w:t>
      </w:r>
    </w:p>
    <w:p w:rsidR="008A587B" w:rsidRPr="00A354DD" w:rsidRDefault="008A587B" w:rsidP="00A354DD">
      <w:pPr>
        <w:rPr>
          <w:sz w:val="20"/>
        </w:rPr>
      </w:pPr>
    </w:p>
    <w:p w:rsidR="008A587B" w:rsidRPr="00A354DD" w:rsidRDefault="003A04BD" w:rsidP="00A354DD">
      <w:pPr>
        <w:pStyle w:val="ListParagraph"/>
        <w:numPr>
          <w:ilvl w:val="0"/>
          <w:numId w:val="1"/>
        </w:numPr>
        <w:rPr>
          <w:sz w:val="20"/>
        </w:rPr>
      </w:pPr>
      <w:r w:rsidRPr="00A354DD">
        <w:rPr>
          <w:sz w:val="20"/>
        </w:rPr>
        <w:t xml:space="preserve">I forgo the right to share in any relief obtained by the representative party in the representative proceedings; and </w:t>
      </w:r>
    </w:p>
    <w:p w:rsidR="003A04BD" w:rsidRPr="00A354DD" w:rsidRDefault="003A04BD" w:rsidP="00A354DD">
      <w:pPr>
        <w:pStyle w:val="ListParagraph"/>
        <w:numPr>
          <w:ilvl w:val="0"/>
          <w:numId w:val="1"/>
        </w:numPr>
        <w:rPr>
          <w:sz w:val="20"/>
        </w:rPr>
      </w:pPr>
      <w:r w:rsidRPr="00A354DD">
        <w:rPr>
          <w:sz w:val="20"/>
        </w:rPr>
        <w:t>I am not entitle</w:t>
      </w:r>
      <w:r w:rsidR="00640985">
        <w:rPr>
          <w:sz w:val="20"/>
        </w:rPr>
        <w:t>d</w:t>
      </w:r>
      <w:bookmarkStart w:id="0" w:name="_GoBack"/>
      <w:bookmarkEnd w:id="0"/>
      <w:r w:rsidRPr="00A354DD">
        <w:rPr>
          <w:sz w:val="20"/>
        </w:rPr>
        <w:t xml:space="preserve"> to receive any further notification about the conduct or disposition of the proceedings; and</w:t>
      </w:r>
    </w:p>
    <w:p w:rsidR="008A587B" w:rsidRPr="00A354DD" w:rsidRDefault="003A04BD" w:rsidP="00A354DD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 w:rsidRPr="00A354DD">
        <w:rPr>
          <w:sz w:val="20"/>
        </w:rPr>
        <w:t>to</w:t>
      </w:r>
      <w:proofErr w:type="gramEnd"/>
      <w:r w:rsidRPr="00A354DD">
        <w:rPr>
          <w:sz w:val="20"/>
        </w:rPr>
        <w:t xml:space="preserve"> the extent that I have a claim against the </w:t>
      </w:r>
      <w:r w:rsidR="008A587B" w:rsidRPr="00A354DD">
        <w:rPr>
          <w:sz w:val="20"/>
        </w:rPr>
        <w:t>[</w:t>
      </w:r>
      <w:r w:rsidRPr="00A354DD">
        <w:rPr>
          <w:i/>
          <w:sz w:val="20"/>
        </w:rPr>
        <w:t>defendant(s)/respondent(s)</w:t>
      </w:r>
      <w:r w:rsidRPr="00A354DD">
        <w:rPr>
          <w:sz w:val="20"/>
        </w:rPr>
        <w:t>]</w:t>
      </w:r>
      <w:r w:rsidRPr="00A354DD">
        <w:rPr>
          <w:i/>
          <w:sz w:val="20"/>
        </w:rPr>
        <w:t xml:space="preserve">, </w:t>
      </w:r>
      <w:r w:rsidRPr="00A354DD">
        <w:rPr>
          <w:sz w:val="20"/>
        </w:rPr>
        <w:t>any limitation period suspended by the commencement of the representative proceedings recommence to run.</w:t>
      </w:r>
    </w:p>
    <w:p w:rsidR="008A587B" w:rsidRPr="00A354DD" w:rsidRDefault="008A587B" w:rsidP="00A354DD">
      <w:pPr>
        <w:rPr>
          <w:sz w:val="20"/>
        </w:rPr>
      </w:pPr>
    </w:p>
    <w:p w:rsidR="008A587B" w:rsidRPr="00A354DD" w:rsidRDefault="008A587B" w:rsidP="00A354DD">
      <w:pPr>
        <w:rPr>
          <w:sz w:val="20"/>
        </w:rPr>
      </w:pPr>
    </w:p>
    <w:p w:rsidR="008A587B" w:rsidRPr="00A354DD" w:rsidRDefault="008A587B" w:rsidP="00A354DD">
      <w:pPr>
        <w:rPr>
          <w:sz w:val="20"/>
        </w:rPr>
      </w:pPr>
    </w:p>
    <w:p w:rsidR="008A587B" w:rsidRPr="00A354DD" w:rsidRDefault="008A587B" w:rsidP="00A354DD">
      <w:pPr>
        <w:rPr>
          <w:sz w:val="20"/>
        </w:rPr>
      </w:pPr>
      <w:r w:rsidRPr="00A354DD">
        <w:rPr>
          <w:sz w:val="20"/>
        </w:rPr>
        <w:t>Dated</w:t>
      </w:r>
      <w:r w:rsidR="003A04BD" w:rsidRPr="00A354DD">
        <w:rPr>
          <w:sz w:val="20"/>
        </w:rPr>
        <w:t>:</w:t>
      </w:r>
    </w:p>
    <w:p w:rsidR="008A587B" w:rsidRPr="00A354DD" w:rsidRDefault="008A587B" w:rsidP="00A354DD">
      <w:pPr>
        <w:rPr>
          <w:sz w:val="20"/>
        </w:rPr>
      </w:pPr>
    </w:p>
    <w:p w:rsidR="008A587B" w:rsidRPr="00A354DD" w:rsidRDefault="008A587B" w:rsidP="00A354DD">
      <w:pPr>
        <w:rPr>
          <w:sz w:val="20"/>
        </w:rPr>
      </w:pPr>
      <w:r w:rsidRPr="00A354DD">
        <w:rPr>
          <w:sz w:val="20"/>
        </w:rPr>
        <w:t>[</w:t>
      </w:r>
      <w:r w:rsidRPr="00A354DD">
        <w:rPr>
          <w:i/>
          <w:sz w:val="20"/>
        </w:rPr>
        <w:t>Signature of p</w:t>
      </w:r>
      <w:r w:rsidR="003A04BD" w:rsidRPr="00A354DD">
        <w:rPr>
          <w:i/>
          <w:sz w:val="20"/>
        </w:rPr>
        <w:t>erson opting out or legal representative of person opting out</w:t>
      </w:r>
      <w:r w:rsidR="003A04BD" w:rsidRPr="00A354DD">
        <w:rPr>
          <w:sz w:val="20"/>
        </w:rPr>
        <w:t>]</w:t>
      </w:r>
    </w:p>
    <w:p w:rsidR="003A04BD" w:rsidRPr="00A354DD" w:rsidRDefault="003A04BD" w:rsidP="00A354DD">
      <w:pPr>
        <w:rPr>
          <w:sz w:val="20"/>
        </w:rPr>
      </w:pPr>
    </w:p>
    <w:p w:rsidR="003A04BD" w:rsidRDefault="003A04BD" w:rsidP="00A354DD">
      <w:pPr>
        <w:rPr>
          <w:sz w:val="20"/>
        </w:rPr>
      </w:pPr>
    </w:p>
    <w:p w:rsidR="00A354DD" w:rsidRDefault="00A354DD" w:rsidP="00A354DD">
      <w:pPr>
        <w:rPr>
          <w:sz w:val="20"/>
        </w:rPr>
      </w:pPr>
    </w:p>
    <w:p w:rsidR="00A354DD" w:rsidRPr="00A354DD" w:rsidRDefault="00A354DD" w:rsidP="00A354DD">
      <w:pPr>
        <w:rPr>
          <w:sz w:val="20"/>
        </w:rPr>
      </w:pPr>
    </w:p>
    <w:p w:rsidR="003A04BD" w:rsidRPr="00A354DD" w:rsidRDefault="003A04BD" w:rsidP="00A354DD">
      <w:pPr>
        <w:rPr>
          <w:sz w:val="20"/>
        </w:rPr>
      </w:pPr>
    </w:p>
    <w:p w:rsidR="003A04BD" w:rsidRPr="00A354DD" w:rsidRDefault="003A04BD" w:rsidP="00A354DD">
      <w:pPr>
        <w:rPr>
          <w:b/>
          <w:sz w:val="20"/>
        </w:rPr>
      </w:pPr>
      <w:r w:rsidRPr="00A354DD">
        <w:rPr>
          <w:b/>
          <w:sz w:val="20"/>
        </w:rPr>
        <w:t>Notice to person opting out:</w:t>
      </w:r>
    </w:p>
    <w:p w:rsidR="003A04BD" w:rsidRPr="00A354DD" w:rsidRDefault="003A04BD" w:rsidP="00A354DD">
      <w:pPr>
        <w:rPr>
          <w:sz w:val="20"/>
        </w:rPr>
      </w:pPr>
    </w:p>
    <w:p w:rsidR="003A04BD" w:rsidRPr="00A354DD" w:rsidRDefault="003A04BD" w:rsidP="00A354DD">
      <w:pPr>
        <w:rPr>
          <w:sz w:val="20"/>
        </w:rPr>
      </w:pPr>
      <w:r w:rsidRPr="00A354DD">
        <w:rPr>
          <w:sz w:val="20"/>
        </w:rPr>
        <w:t xml:space="preserve">You must, before the opt-out date fixed under section 71 of the </w:t>
      </w:r>
      <w:r w:rsidRPr="00A354DD">
        <w:rPr>
          <w:i/>
          <w:sz w:val="20"/>
        </w:rPr>
        <w:t>Supreme Court Civil Procedure Act 1932</w:t>
      </w:r>
      <w:r w:rsidRPr="00A354DD">
        <w:rPr>
          <w:sz w:val="20"/>
        </w:rPr>
        <w:t>:</w:t>
      </w:r>
    </w:p>
    <w:p w:rsidR="003A04BD" w:rsidRPr="00A354DD" w:rsidRDefault="003A04BD" w:rsidP="00A354DD">
      <w:pPr>
        <w:rPr>
          <w:sz w:val="20"/>
        </w:rPr>
      </w:pPr>
    </w:p>
    <w:p w:rsidR="003A04BD" w:rsidRPr="00A354DD" w:rsidRDefault="003A04BD" w:rsidP="00A354DD">
      <w:pPr>
        <w:pStyle w:val="ListParagraph"/>
        <w:numPr>
          <w:ilvl w:val="0"/>
          <w:numId w:val="2"/>
        </w:numPr>
        <w:rPr>
          <w:sz w:val="20"/>
        </w:rPr>
      </w:pPr>
      <w:r w:rsidRPr="00A354DD">
        <w:rPr>
          <w:sz w:val="20"/>
        </w:rPr>
        <w:t>file this form in the Supreme Court of Tasmania; and</w:t>
      </w:r>
    </w:p>
    <w:p w:rsidR="003A04BD" w:rsidRPr="00A354DD" w:rsidRDefault="003A04BD" w:rsidP="00A354DD">
      <w:pPr>
        <w:pStyle w:val="ListParagraph"/>
        <w:numPr>
          <w:ilvl w:val="0"/>
          <w:numId w:val="2"/>
        </w:numPr>
        <w:rPr>
          <w:sz w:val="20"/>
        </w:rPr>
      </w:pPr>
      <w:proofErr w:type="gramStart"/>
      <w:r w:rsidRPr="00A354DD">
        <w:rPr>
          <w:sz w:val="20"/>
        </w:rPr>
        <w:t>serve</w:t>
      </w:r>
      <w:proofErr w:type="gramEnd"/>
      <w:r w:rsidRPr="00A354DD">
        <w:rPr>
          <w:sz w:val="20"/>
        </w:rPr>
        <w:t xml:space="preserve"> a copy of this form on the representative party.</w:t>
      </w:r>
    </w:p>
    <w:sectPr w:rsidR="003A04BD" w:rsidRPr="00A354D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817"/>
    <w:multiLevelType w:val="hybridMultilevel"/>
    <w:tmpl w:val="41582B32"/>
    <w:lvl w:ilvl="0" w:tplc="6F8A7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22939"/>
    <w:multiLevelType w:val="hybridMultilevel"/>
    <w:tmpl w:val="5E160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B"/>
    <w:rsid w:val="000009A1"/>
    <w:rsid w:val="00001E07"/>
    <w:rsid w:val="00002460"/>
    <w:rsid w:val="000040C3"/>
    <w:rsid w:val="000130DC"/>
    <w:rsid w:val="00014CCF"/>
    <w:rsid w:val="00016340"/>
    <w:rsid w:val="00016818"/>
    <w:rsid w:val="00016CAC"/>
    <w:rsid w:val="00016FE6"/>
    <w:rsid w:val="00023108"/>
    <w:rsid w:val="000258F0"/>
    <w:rsid w:val="0002662D"/>
    <w:rsid w:val="00027143"/>
    <w:rsid w:val="0002733A"/>
    <w:rsid w:val="00032893"/>
    <w:rsid w:val="000341B5"/>
    <w:rsid w:val="000347EF"/>
    <w:rsid w:val="00034D51"/>
    <w:rsid w:val="00036322"/>
    <w:rsid w:val="00041C94"/>
    <w:rsid w:val="0004270D"/>
    <w:rsid w:val="00042F71"/>
    <w:rsid w:val="000516CD"/>
    <w:rsid w:val="00053CD6"/>
    <w:rsid w:val="00057C3C"/>
    <w:rsid w:val="00057F1A"/>
    <w:rsid w:val="000621A7"/>
    <w:rsid w:val="00065589"/>
    <w:rsid w:val="00066240"/>
    <w:rsid w:val="0006642C"/>
    <w:rsid w:val="000711C0"/>
    <w:rsid w:val="000714F9"/>
    <w:rsid w:val="00075C00"/>
    <w:rsid w:val="000767D6"/>
    <w:rsid w:val="00076FA0"/>
    <w:rsid w:val="000866F2"/>
    <w:rsid w:val="00086B40"/>
    <w:rsid w:val="00090F50"/>
    <w:rsid w:val="00093177"/>
    <w:rsid w:val="00097470"/>
    <w:rsid w:val="00097FE6"/>
    <w:rsid w:val="000A17B7"/>
    <w:rsid w:val="000A1C81"/>
    <w:rsid w:val="000A28C5"/>
    <w:rsid w:val="000A4834"/>
    <w:rsid w:val="000A4BAB"/>
    <w:rsid w:val="000A5B3F"/>
    <w:rsid w:val="000B1338"/>
    <w:rsid w:val="000B1553"/>
    <w:rsid w:val="000B2356"/>
    <w:rsid w:val="000B25EE"/>
    <w:rsid w:val="000B3325"/>
    <w:rsid w:val="000B3B21"/>
    <w:rsid w:val="000B5383"/>
    <w:rsid w:val="000B70AD"/>
    <w:rsid w:val="000C09CB"/>
    <w:rsid w:val="000C6521"/>
    <w:rsid w:val="000C78EB"/>
    <w:rsid w:val="000C7AC0"/>
    <w:rsid w:val="000D09FB"/>
    <w:rsid w:val="000D37B4"/>
    <w:rsid w:val="000D3BF8"/>
    <w:rsid w:val="000D3DDE"/>
    <w:rsid w:val="000D408F"/>
    <w:rsid w:val="000D441C"/>
    <w:rsid w:val="000D521E"/>
    <w:rsid w:val="000D52E7"/>
    <w:rsid w:val="000D6CBD"/>
    <w:rsid w:val="000E0AA1"/>
    <w:rsid w:val="000E19D3"/>
    <w:rsid w:val="000E36DE"/>
    <w:rsid w:val="000E387F"/>
    <w:rsid w:val="000E3B51"/>
    <w:rsid w:val="000E4596"/>
    <w:rsid w:val="000E4EA1"/>
    <w:rsid w:val="000F3F12"/>
    <w:rsid w:val="000F4450"/>
    <w:rsid w:val="000F78C9"/>
    <w:rsid w:val="000F7AD6"/>
    <w:rsid w:val="0010098D"/>
    <w:rsid w:val="00103A0D"/>
    <w:rsid w:val="00103D9F"/>
    <w:rsid w:val="00106A9F"/>
    <w:rsid w:val="00110C90"/>
    <w:rsid w:val="001124AB"/>
    <w:rsid w:val="0011717A"/>
    <w:rsid w:val="00117355"/>
    <w:rsid w:val="001217C1"/>
    <w:rsid w:val="00122D3B"/>
    <w:rsid w:val="00125D22"/>
    <w:rsid w:val="00127163"/>
    <w:rsid w:val="00132893"/>
    <w:rsid w:val="00135EDC"/>
    <w:rsid w:val="0013732A"/>
    <w:rsid w:val="001405C9"/>
    <w:rsid w:val="00142967"/>
    <w:rsid w:val="00143A64"/>
    <w:rsid w:val="001452B4"/>
    <w:rsid w:val="00145995"/>
    <w:rsid w:val="00145B0E"/>
    <w:rsid w:val="0014750B"/>
    <w:rsid w:val="00152697"/>
    <w:rsid w:val="001536BD"/>
    <w:rsid w:val="0015409D"/>
    <w:rsid w:val="00155290"/>
    <w:rsid w:val="00155AC5"/>
    <w:rsid w:val="00156580"/>
    <w:rsid w:val="001568BA"/>
    <w:rsid w:val="00157B35"/>
    <w:rsid w:val="00157E3E"/>
    <w:rsid w:val="00162E6C"/>
    <w:rsid w:val="001657C8"/>
    <w:rsid w:val="001674AD"/>
    <w:rsid w:val="001674E7"/>
    <w:rsid w:val="001713CC"/>
    <w:rsid w:val="00173777"/>
    <w:rsid w:val="0017641C"/>
    <w:rsid w:val="001779D2"/>
    <w:rsid w:val="00182DCE"/>
    <w:rsid w:val="00182F71"/>
    <w:rsid w:val="00183CCC"/>
    <w:rsid w:val="00184703"/>
    <w:rsid w:val="001860E2"/>
    <w:rsid w:val="00190608"/>
    <w:rsid w:val="00191365"/>
    <w:rsid w:val="00191A06"/>
    <w:rsid w:val="00196A6C"/>
    <w:rsid w:val="001A0204"/>
    <w:rsid w:val="001A4DEF"/>
    <w:rsid w:val="001A5361"/>
    <w:rsid w:val="001A7734"/>
    <w:rsid w:val="001B1187"/>
    <w:rsid w:val="001B16FF"/>
    <w:rsid w:val="001B1B78"/>
    <w:rsid w:val="001B24E8"/>
    <w:rsid w:val="001B3AD3"/>
    <w:rsid w:val="001B3E12"/>
    <w:rsid w:val="001B4F3E"/>
    <w:rsid w:val="001B57C7"/>
    <w:rsid w:val="001C0F0F"/>
    <w:rsid w:val="001C0FD3"/>
    <w:rsid w:val="001C130A"/>
    <w:rsid w:val="001C1A5F"/>
    <w:rsid w:val="001C1D60"/>
    <w:rsid w:val="001C36A6"/>
    <w:rsid w:val="001C38C7"/>
    <w:rsid w:val="001C3D25"/>
    <w:rsid w:val="001C5920"/>
    <w:rsid w:val="001C6CA4"/>
    <w:rsid w:val="001C72CE"/>
    <w:rsid w:val="001C76D9"/>
    <w:rsid w:val="001D01D0"/>
    <w:rsid w:val="001D1D2B"/>
    <w:rsid w:val="001D4091"/>
    <w:rsid w:val="001D5655"/>
    <w:rsid w:val="001E074E"/>
    <w:rsid w:val="001E30BA"/>
    <w:rsid w:val="001E4163"/>
    <w:rsid w:val="001E4988"/>
    <w:rsid w:val="001E4A45"/>
    <w:rsid w:val="001E6291"/>
    <w:rsid w:val="001E6BA0"/>
    <w:rsid w:val="001F0C3F"/>
    <w:rsid w:val="001F1028"/>
    <w:rsid w:val="001F169C"/>
    <w:rsid w:val="001F405D"/>
    <w:rsid w:val="001F56DC"/>
    <w:rsid w:val="001F5939"/>
    <w:rsid w:val="001F596D"/>
    <w:rsid w:val="001F7825"/>
    <w:rsid w:val="0020141E"/>
    <w:rsid w:val="00204E1E"/>
    <w:rsid w:val="00205EE2"/>
    <w:rsid w:val="002066E6"/>
    <w:rsid w:val="0020773B"/>
    <w:rsid w:val="00210721"/>
    <w:rsid w:val="00210A8B"/>
    <w:rsid w:val="002172DB"/>
    <w:rsid w:val="00220DCE"/>
    <w:rsid w:val="00221C66"/>
    <w:rsid w:val="00221CAB"/>
    <w:rsid w:val="00221D06"/>
    <w:rsid w:val="00221E0C"/>
    <w:rsid w:val="00222172"/>
    <w:rsid w:val="002244FA"/>
    <w:rsid w:val="00224B89"/>
    <w:rsid w:val="00227D36"/>
    <w:rsid w:val="00233227"/>
    <w:rsid w:val="00236AEA"/>
    <w:rsid w:val="00240D53"/>
    <w:rsid w:val="0024244E"/>
    <w:rsid w:val="00244ADD"/>
    <w:rsid w:val="00244D44"/>
    <w:rsid w:val="00245017"/>
    <w:rsid w:val="002457B2"/>
    <w:rsid w:val="00245904"/>
    <w:rsid w:val="00245A71"/>
    <w:rsid w:val="00245CD9"/>
    <w:rsid w:val="00247149"/>
    <w:rsid w:val="002506AB"/>
    <w:rsid w:val="00252239"/>
    <w:rsid w:val="00257759"/>
    <w:rsid w:val="00262275"/>
    <w:rsid w:val="00262975"/>
    <w:rsid w:val="00264387"/>
    <w:rsid w:val="00272283"/>
    <w:rsid w:val="002723B4"/>
    <w:rsid w:val="00273BBF"/>
    <w:rsid w:val="00274126"/>
    <w:rsid w:val="00275C47"/>
    <w:rsid w:val="00277F07"/>
    <w:rsid w:val="0028036A"/>
    <w:rsid w:val="002830C7"/>
    <w:rsid w:val="00284C33"/>
    <w:rsid w:val="00286245"/>
    <w:rsid w:val="0028750A"/>
    <w:rsid w:val="002952A2"/>
    <w:rsid w:val="00295769"/>
    <w:rsid w:val="00295C3C"/>
    <w:rsid w:val="002A2E67"/>
    <w:rsid w:val="002A3A2F"/>
    <w:rsid w:val="002A4876"/>
    <w:rsid w:val="002A74DE"/>
    <w:rsid w:val="002A7C96"/>
    <w:rsid w:val="002B1BD0"/>
    <w:rsid w:val="002B2547"/>
    <w:rsid w:val="002B3871"/>
    <w:rsid w:val="002B39DE"/>
    <w:rsid w:val="002B7C9D"/>
    <w:rsid w:val="002B7FDA"/>
    <w:rsid w:val="002C015C"/>
    <w:rsid w:val="002C0467"/>
    <w:rsid w:val="002C07CF"/>
    <w:rsid w:val="002C0910"/>
    <w:rsid w:val="002C50DA"/>
    <w:rsid w:val="002C5DDE"/>
    <w:rsid w:val="002C5F28"/>
    <w:rsid w:val="002C64F7"/>
    <w:rsid w:val="002D052C"/>
    <w:rsid w:val="002D10D3"/>
    <w:rsid w:val="002D2481"/>
    <w:rsid w:val="002D2DED"/>
    <w:rsid w:val="002D4429"/>
    <w:rsid w:val="002D519F"/>
    <w:rsid w:val="002D6244"/>
    <w:rsid w:val="002D69A7"/>
    <w:rsid w:val="002D6B2B"/>
    <w:rsid w:val="002D6D70"/>
    <w:rsid w:val="002D7F62"/>
    <w:rsid w:val="002E1ECD"/>
    <w:rsid w:val="002E3877"/>
    <w:rsid w:val="002E3FB1"/>
    <w:rsid w:val="002F01BC"/>
    <w:rsid w:val="002F0272"/>
    <w:rsid w:val="002F72D8"/>
    <w:rsid w:val="00300787"/>
    <w:rsid w:val="003052AA"/>
    <w:rsid w:val="003055E1"/>
    <w:rsid w:val="00305963"/>
    <w:rsid w:val="00306531"/>
    <w:rsid w:val="00306A13"/>
    <w:rsid w:val="00310696"/>
    <w:rsid w:val="003108E3"/>
    <w:rsid w:val="00314879"/>
    <w:rsid w:val="00314939"/>
    <w:rsid w:val="00316A2B"/>
    <w:rsid w:val="00317D5B"/>
    <w:rsid w:val="00320554"/>
    <w:rsid w:val="0032194E"/>
    <w:rsid w:val="00321BE5"/>
    <w:rsid w:val="003220A7"/>
    <w:rsid w:val="00323C26"/>
    <w:rsid w:val="00325E2E"/>
    <w:rsid w:val="00330E09"/>
    <w:rsid w:val="00332A93"/>
    <w:rsid w:val="00332F75"/>
    <w:rsid w:val="0033453D"/>
    <w:rsid w:val="00334B54"/>
    <w:rsid w:val="003359DB"/>
    <w:rsid w:val="0033724E"/>
    <w:rsid w:val="003401DD"/>
    <w:rsid w:val="00341020"/>
    <w:rsid w:val="00341582"/>
    <w:rsid w:val="00342B1B"/>
    <w:rsid w:val="00344AE8"/>
    <w:rsid w:val="00344E24"/>
    <w:rsid w:val="00345E65"/>
    <w:rsid w:val="003500FA"/>
    <w:rsid w:val="0035033B"/>
    <w:rsid w:val="003514BF"/>
    <w:rsid w:val="0036279E"/>
    <w:rsid w:val="003638C8"/>
    <w:rsid w:val="00364330"/>
    <w:rsid w:val="00364579"/>
    <w:rsid w:val="003670B5"/>
    <w:rsid w:val="003706FB"/>
    <w:rsid w:val="0037368D"/>
    <w:rsid w:val="00373DB5"/>
    <w:rsid w:val="00376463"/>
    <w:rsid w:val="003827D2"/>
    <w:rsid w:val="0038288B"/>
    <w:rsid w:val="00382BB0"/>
    <w:rsid w:val="003840E5"/>
    <w:rsid w:val="00384D52"/>
    <w:rsid w:val="0038574D"/>
    <w:rsid w:val="00387220"/>
    <w:rsid w:val="00387FE2"/>
    <w:rsid w:val="0039219A"/>
    <w:rsid w:val="0039258F"/>
    <w:rsid w:val="00393843"/>
    <w:rsid w:val="003A04BD"/>
    <w:rsid w:val="003A3605"/>
    <w:rsid w:val="003A3910"/>
    <w:rsid w:val="003A3FE5"/>
    <w:rsid w:val="003B100D"/>
    <w:rsid w:val="003B1ADB"/>
    <w:rsid w:val="003B1AE6"/>
    <w:rsid w:val="003B2BC6"/>
    <w:rsid w:val="003B3D8B"/>
    <w:rsid w:val="003B403D"/>
    <w:rsid w:val="003B43BB"/>
    <w:rsid w:val="003B74F8"/>
    <w:rsid w:val="003C0F3A"/>
    <w:rsid w:val="003C15C6"/>
    <w:rsid w:val="003C537B"/>
    <w:rsid w:val="003C7382"/>
    <w:rsid w:val="003D19A9"/>
    <w:rsid w:val="003D299B"/>
    <w:rsid w:val="003D7996"/>
    <w:rsid w:val="003E0FBD"/>
    <w:rsid w:val="003E1C48"/>
    <w:rsid w:val="003E26D3"/>
    <w:rsid w:val="003E2A95"/>
    <w:rsid w:val="003E360E"/>
    <w:rsid w:val="003E3775"/>
    <w:rsid w:val="003E3A24"/>
    <w:rsid w:val="003E4772"/>
    <w:rsid w:val="003E6515"/>
    <w:rsid w:val="003E7B8A"/>
    <w:rsid w:val="003F1235"/>
    <w:rsid w:val="003F1457"/>
    <w:rsid w:val="003F19F9"/>
    <w:rsid w:val="003F2CCA"/>
    <w:rsid w:val="003F3BB9"/>
    <w:rsid w:val="003F40D1"/>
    <w:rsid w:val="003F49C0"/>
    <w:rsid w:val="003F7CE5"/>
    <w:rsid w:val="003F7E83"/>
    <w:rsid w:val="00400DF2"/>
    <w:rsid w:val="0040125B"/>
    <w:rsid w:val="00401FDD"/>
    <w:rsid w:val="00402B98"/>
    <w:rsid w:val="00405F8B"/>
    <w:rsid w:val="004078CA"/>
    <w:rsid w:val="004102F4"/>
    <w:rsid w:val="00410C03"/>
    <w:rsid w:val="0041141E"/>
    <w:rsid w:val="0041370F"/>
    <w:rsid w:val="004144CA"/>
    <w:rsid w:val="00415A43"/>
    <w:rsid w:val="00416313"/>
    <w:rsid w:val="00417E8F"/>
    <w:rsid w:val="0042160B"/>
    <w:rsid w:val="004232C3"/>
    <w:rsid w:val="00423F4A"/>
    <w:rsid w:val="00423F6D"/>
    <w:rsid w:val="004247F1"/>
    <w:rsid w:val="004258D4"/>
    <w:rsid w:val="00426217"/>
    <w:rsid w:val="0043138C"/>
    <w:rsid w:val="0043242B"/>
    <w:rsid w:val="00432FB4"/>
    <w:rsid w:val="004350BC"/>
    <w:rsid w:val="00436EFE"/>
    <w:rsid w:val="004371CF"/>
    <w:rsid w:val="0044019B"/>
    <w:rsid w:val="00441A05"/>
    <w:rsid w:val="004435BA"/>
    <w:rsid w:val="00443999"/>
    <w:rsid w:val="004513A8"/>
    <w:rsid w:val="004539B6"/>
    <w:rsid w:val="00456262"/>
    <w:rsid w:val="00460AFD"/>
    <w:rsid w:val="00461674"/>
    <w:rsid w:val="00462978"/>
    <w:rsid w:val="00464DA8"/>
    <w:rsid w:val="00464E64"/>
    <w:rsid w:val="00471143"/>
    <w:rsid w:val="0047122D"/>
    <w:rsid w:val="0047263C"/>
    <w:rsid w:val="004726AC"/>
    <w:rsid w:val="0047643E"/>
    <w:rsid w:val="004804A6"/>
    <w:rsid w:val="00480564"/>
    <w:rsid w:val="00482186"/>
    <w:rsid w:val="00483F91"/>
    <w:rsid w:val="00485027"/>
    <w:rsid w:val="004851F4"/>
    <w:rsid w:val="00486821"/>
    <w:rsid w:val="00487F5E"/>
    <w:rsid w:val="00491425"/>
    <w:rsid w:val="00495913"/>
    <w:rsid w:val="004A104C"/>
    <w:rsid w:val="004A11AB"/>
    <w:rsid w:val="004A17E4"/>
    <w:rsid w:val="004A1BC0"/>
    <w:rsid w:val="004A2D1B"/>
    <w:rsid w:val="004A3746"/>
    <w:rsid w:val="004A415A"/>
    <w:rsid w:val="004A5A0B"/>
    <w:rsid w:val="004A5B34"/>
    <w:rsid w:val="004A68B5"/>
    <w:rsid w:val="004A7110"/>
    <w:rsid w:val="004B0AB4"/>
    <w:rsid w:val="004B25FA"/>
    <w:rsid w:val="004C2F03"/>
    <w:rsid w:val="004C33C4"/>
    <w:rsid w:val="004C4771"/>
    <w:rsid w:val="004D1191"/>
    <w:rsid w:val="004D3D84"/>
    <w:rsid w:val="004D5A82"/>
    <w:rsid w:val="004D6398"/>
    <w:rsid w:val="004D6E10"/>
    <w:rsid w:val="004D7268"/>
    <w:rsid w:val="004E028C"/>
    <w:rsid w:val="004E1AC8"/>
    <w:rsid w:val="004E56D9"/>
    <w:rsid w:val="004E7195"/>
    <w:rsid w:val="004F1B76"/>
    <w:rsid w:val="004F5F2F"/>
    <w:rsid w:val="0050063C"/>
    <w:rsid w:val="00502B96"/>
    <w:rsid w:val="00502BC3"/>
    <w:rsid w:val="005035C2"/>
    <w:rsid w:val="00503C16"/>
    <w:rsid w:val="00512ED3"/>
    <w:rsid w:val="0051395C"/>
    <w:rsid w:val="00520B26"/>
    <w:rsid w:val="00522004"/>
    <w:rsid w:val="0052473B"/>
    <w:rsid w:val="00524BEA"/>
    <w:rsid w:val="005255C7"/>
    <w:rsid w:val="00526510"/>
    <w:rsid w:val="00527C58"/>
    <w:rsid w:val="00530201"/>
    <w:rsid w:val="00537A5A"/>
    <w:rsid w:val="00540A20"/>
    <w:rsid w:val="00542022"/>
    <w:rsid w:val="00542AEA"/>
    <w:rsid w:val="005437AC"/>
    <w:rsid w:val="00544323"/>
    <w:rsid w:val="00544324"/>
    <w:rsid w:val="00550D76"/>
    <w:rsid w:val="00550E82"/>
    <w:rsid w:val="00551243"/>
    <w:rsid w:val="0055557B"/>
    <w:rsid w:val="0055760D"/>
    <w:rsid w:val="00560DD4"/>
    <w:rsid w:val="005643BC"/>
    <w:rsid w:val="005677F9"/>
    <w:rsid w:val="00570141"/>
    <w:rsid w:val="0057077F"/>
    <w:rsid w:val="00571DCF"/>
    <w:rsid w:val="00575076"/>
    <w:rsid w:val="00575096"/>
    <w:rsid w:val="005750A5"/>
    <w:rsid w:val="005750C6"/>
    <w:rsid w:val="00576297"/>
    <w:rsid w:val="00577E17"/>
    <w:rsid w:val="00577FB4"/>
    <w:rsid w:val="0058485A"/>
    <w:rsid w:val="0059402A"/>
    <w:rsid w:val="0059463C"/>
    <w:rsid w:val="00595C97"/>
    <w:rsid w:val="00595E1F"/>
    <w:rsid w:val="0059621B"/>
    <w:rsid w:val="00596C82"/>
    <w:rsid w:val="005A1738"/>
    <w:rsid w:val="005A1CA1"/>
    <w:rsid w:val="005A2FA1"/>
    <w:rsid w:val="005A4352"/>
    <w:rsid w:val="005A44AE"/>
    <w:rsid w:val="005A58FC"/>
    <w:rsid w:val="005A5937"/>
    <w:rsid w:val="005B05BA"/>
    <w:rsid w:val="005B1871"/>
    <w:rsid w:val="005B21EA"/>
    <w:rsid w:val="005B51EB"/>
    <w:rsid w:val="005B55ED"/>
    <w:rsid w:val="005B679B"/>
    <w:rsid w:val="005C314C"/>
    <w:rsid w:val="005C3D0D"/>
    <w:rsid w:val="005C4802"/>
    <w:rsid w:val="005C56AC"/>
    <w:rsid w:val="005C7847"/>
    <w:rsid w:val="005D0059"/>
    <w:rsid w:val="005D02E4"/>
    <w:rsid w:val="005D1968"/>
    <w:rsid w:val="005D1B07"/>
    <w:rsid w:val="005D4B6E"/>
    <w:rsid w:val="005D70CC"/>
    <w:rsid w:val="005E5584"/>
    <w:rsid w:val="005E6619"/>
    <w:rsid w:val="005E701C"/>
    <w:rsid w:val="005F240C"/>
    <w:rsid w:val="005F39C5"/>
    <w:rsid w:val="005F6A02"/>
    <w:rsid w:val="00600B70"/>
    <w:rsid w:val="006013BE"/>
    <w:rsid w:val="0060240F"/>
    <w:rsid w:val="00602651"/>
    <w:rsid w:val="0060265A"/>
    <w:rsid w:val="00602955"/>
    <w:rsid w:val="00606AAE"/>
    <w:rsid w:val="006075A2"/>
    <w:rsid w:val="00610460"/>
    <w:rsid w:val="006132D3"/>
    <w:rsid w:val="006140FD"/>
    <w:rsid w:val="0061452C"/>
    <w:rsid w:val="00614738"/>
    <w:rsid w:val="00616E3A"/>
    <w:rsid w:val="0061705A"/>
    <w:rsid w:val="006177BC"/>
    <w:rsid w:val="006213E6"/>
    <w:rsid w:val="00623839"/>
    <w:rsid w:val="00626A16"/>
    <w:rsid w:val="006308C9"/>
    <w:rsid w:val="0063249E"/>
    <w:rsid w:val="00634783"/>
    <w:rsid w:val="00634D9B"/>
    <w:rsid w:val="0063565F"/>
    <w:rsid w:val="00635DC4"/>
    <w:rsid w:val="00640985"/>
    <w:rsid w:val="006411F8"/>
    <w:rsid w:val="00641212"/>
    <w:rsid w:val="00641BA6"/>
    <w:rsid w:val="006447EE"/>
    <w:rsid w:val="00644CD0"/>
    <w:rsid w:val="00646039"/>
    <w:rsid w:val="00647746"/>
    <w:rsid w:val="00651B62"/>
    <w:rsid w:val="00653CE1"/>
    <w:rsid w:val="00655C3A"/>
    <w:rsid w:val="00656FBA"/>
    <w:rsid w:val="00660DA5"/>
    <w:rsid w:val="00662226"/>
    <w:rsid w:val="00664415"/>
    <w:rsid w:val="00664DF1"/>
    <w:rsid w:val="00667560"/>
    <w:rsid w:val="00671006"/>
    <w:rsid w:val="00671AB5"/>
    <w:rsid w:val="00673E52"/>
    <w:rsid w:val="00675764"/>
    <w:rsid w:val="00675BEC"/>
    <w:rsid w:val="006838DC"/>
    <w:rsid w:val="006859C5"/>
    <w:rsid w:val="00686232"/>
    <w:rsid w:val="00690560"/>
    <w:rsid w:val="006908B6"/>
    <w:rsid w:val="00691100"/>
    <w:rsid w:val="006938C3"/>
    <w:rsid w:val="00693DD2"/>
    <w:rsid w:val="00693FDB"/>
    <w:rsid w:val="006953B1"/>
    <w:rsid w:val="00695C62"/>
    <w:rsid w:val="0069766C"/>
    <w:rsid w:val="006A117A"/>
    <w:rsid w:val="006A22FE"/>
    <w:rsid w:val="006A2A24"/>
    <w:rsid w:val="006A414E"/>
    <w:rsid w:val="006A41A7"/>
    <w:rsid w:val="006A4966"/>
    <w:rsid w:val="006A541B"/>
    <w:rsid w:val="006A6836"/>
    <w:rsid w:val="006B2B1C"/>
    <w:rsid w:val="006B2C98"/>
    <w:rsid w:val="006B2D5F"/>
    <w:rsid w:val="006B33F3"/>
    <w:rsid w:val="006B5BAD"/>
    <w:rsid w:val="006C10F3"/>
    <w:rsid w:val="006C239F"/>
    <w:rsid w:val="006C6004"/>
    <w:rsid w:val="006C686A"/>
    <w:rsid w:val="006C758B"/>
    <w:rsid w:val="006D5B06"/>
    <w:rsid w:val="006E02B0"/>
    <w:rsid w:val="006E032A"/>
    <w:rsid w:val="006E10CE"/>
    <w:rsid w:val="006E1F90"/>
    <w:rsid w:val="006E4739"/>
    <w:rsid w:val="006E4C73"/>
    <w:rsid w:val="006E7E29"/>
    <w:rsid w:val="006E7E9B"/>
    <w:rsid w:val="006F014C"/>
    <w:rsid w:val="006F1D2E"/>
    <w:rsid w:val="006F1EAE"/>
    <w:rsid w:val="006F4586"/>
    <w:rsid w:val="006F73BD"/>
    <w:rsid w:val="0070003F"/>
    <w:rsid w:val="00703B16"/>
    <w:rsid w:val="007047D0"/>
    <w:rsid w:val="00705E63"/>
    <w:rsid w:val="00710092"/>
    <w:rsid w:val="007110B7"/>
    <w:rsid w:val="007133FE"/>
    <w:rsid w:val="0072077E"/>
    <w:rsid w:val="007215C7"/>
    <w:rsid w:val="00725804"/>
    <w:rsid w:val="00725B7F"/>
    <w:rsid w:val="0072726A"/>
    <w:rsid w:val="00730359"/>
    <w:rsid w:val="0073079C"/>
    <w:rsid w:val="00730F92"/>
    <w:rsid w:val="00732D01"/>
    <w:rsid w:val="007334F1"/>
    <w:rsid w:val="00733CC7"/>
    <w:rsid w:val="00734653"/>
    <w:rsid w:val="00734C49"/>
    <w:rsid w:val="0073531E"/>
    <w:rsid w:val="007355E5"/>
    <w:rsid w:val="00736C4E"/>
    <w:rsid w:val="0074148F"/>
    <w:rsid w:val="00742813"/>
    <w:rsid w:val="00747D65"/>
    <w:rsid w:val="00751815"/>
    <w:rsid w:val="00752ED9"/>
    <w:rsid w:val="00753170"/>
    <w:rsid w:val="007531C0"/>
    <w:rsid w:val="00754A41"/>
    <w:rsid w:val="00755119"/>
    <w:rsid w:val="00757395"/>
    <w:rsid w:val="00762CEA"/>
    <w:rsid w:val="00764BC0"/>
    <w:rsid w:val="00765D76"/>
    <w:rsid w:val="00767495"/>
    <w:rsid w:val="0077145D"/>
    <w:rsid w:val="00773302"/>
    <w:rsid w:val="007743F4"/>
    <w:rsid w:val="0077440B"/>
    <w:rsid w:val="007750D1"/>
    <w:rsid w:val="00775758"/>
    <w:rsid w:val="007759F3"/>
    <w:rsid w:val="00777BC8"/>
    <w:rsid w:val="00780EC6"/>
    <w:rsid w:val="00781DC9"/>
    <w:rsid w:val="00782D1B"/>
    <w:rsid w:val="00783334"/>
    <w:rsid w:val="007855A3"/>
    <w:rsid w:val="00785D1F"/>
    <w:rsid w:val="007860F1"/>
    <w:rsid w:val="00787DFE"/>
    <w:rsid w:val="00791495"/>
    <w:rsid w:val="00792029"/>
    <w:rsid w:val="00792DBF"/>
    <w:rsid w:val="00796BBD"/>
    <w:rsid w:val="0079766F"/>
    <w:rsid w:val="007A090F"/>
    <w:rsid w:val="007A229A"/>
    <w:rsid w:val="007A4902"/>
    <w:rsid w:val="007A772A"/>
    <w:rsid w:val="007A7A6F"/>
    <w:rsid w:val="007B1474"/>
    <w:rsid w:val="007B7B32"/>
    <w:rsid w:val="007C0474"/>
    <w:rsid w:val="007C0A3D"/>
    <w:rsid w:val="007C16A0"/>
    <w:rsid w:val="007C1D36"/>
    <w:rsid w:val="007C4AC8"/>
    <w:rsid w:val="007C5B14"/>
    <w:rsid w:val="007C5DDD"/>
    <w:rsid w:val="007C6A3E"/>
    <w:rsid w:val="007C6F74"/>
    <w:rsid w:val="007C727C"/>
    <w:rsid w:val="007C7CCD"/>
    <w:rsid w:val="007D00DD"/>
    <w:rsid w:val="007D2E42"/>
    <w:rsid w:val="007D363A"/>
    <w:rsid w:val="007D3812"/>
    <w:rsid w:val="007D4E4B"/>
    <w:rsid w:val="007D5378"/>
    <w:rsid w:val="007D5608"/>
    <w:rsid w:val="007D592A"/>
    <w:rsid w:val="007D5CC8"/>
    <w:rsid w:val="007D6A27"/>
    <w:rsid w:val="007E3689"/>
    <w:rsid w:val="007E385C"/>
    <w:rsid w:val="007E415A"/>
    <w:rsid w:val="007E6351"/>
    <w:rsid w:val="007E6F9C"/>
    <w:rsid w:val="007F02B8"/>
    <w:rsid w:val="007F221F"/>
    <w:rsid w:val="007F3FF5"/>
    <w:rsid w:val="007F4FD7"/>
    <w:rsid w:val="00802836"/>
    <w:rsid w:val="0080329C"/>
    <w:rsid w:val="00803300"/>
    <w:rsid w:val="008036EB"/>
    <w:rsid w:val="00803AD9"/>
    <w:rsid w:val="00804671"/>
    <w:rsid w:val="00804AE9"/>
    <w:rsid w:val="00804E6D"/>
    <w:rsid w:val="008068B7"/>
    <w:rsid w:val="00811A3C"/>
    <w:rsid w:val="00813B46"/>
    <w:rsid w:val="008149AA"/>
    <w:rsid w:val="0082060C"/>
    <w:rsid w:val="008208E1"/>
    <w:rsid w:val="008217A1"/>
    <w:rsid w:val="0082350E"/>
    <w:rsid w:val="00824468"/>
    <w:rsid w:val="00826274"/>
    <w:rsid w:val="00826B62"/>
    <w:rsid w:val="0082766A"/>
    <w:rsid w:val="008313D0"/>
    <w:rsid w:val="00831532"/>
    <w:rsid w:val="00833E8F"/>
    <w:rsid w:val="00834BD0"/>
    <w:rsid w:val="00837400"/>
    <w:rsid w:val="008401DE"/>
    <w:rsid w:val="00840C70"/>
    <w:rsid w:val="008442F3"/>
    <w:rsid w:val="00845142"/>
    <w:rsid w:val="008512C3"/>
    <w:rsid w:val="00851D0C"/>
    <w:rsid w:val="00853BD7"/>
    <w:rsid w:val="008613C1"/>
    <w:rsid w:val="00861CC5"/>
    <w:rsid w:val="0086354F"/>
    <w:rsid w:val="00863617"/>
    <w:rsid w:val="008636A9"/>
    <w:rsid w:val="0086594E"/>
    <w:rsid w:val="008702FE"/>
    <w:rsid w:val="008704C8"/>
    <w:rsid w:val="00870CC6"/>
    <w:rsid w:val="00871AE0"/>
    <w:rsid w:val="0087245F"/>
    <w:rsid w:val="00872664"/>
    <w:rsid w:val="008743D9"/>
    <w:rsid w:val="008770A2"/>
    <w:rsid w:val="00880165"/>
    <w:rsid w:val="00880295"/>
    <w:rsid w:val="0088111F"/>
    <w:rsid w:val="008814D9"/>
    <w:rsid w:val="0088188B"/>
    <w:rsid w:val="00882797"/>
    <w:rsid w:val="0088376B"/>
    <w:rsid w:val="008841C4"/>
    <w:rsid w:val="00885074"/>
    <w:rsid w:val="008873D6"/>
    <w:rsid w:val="008928C0"/>
    <w:rsid w:val="008A085A"/>
    <w:rsid w:val="008A0C51"/>
    <w:rsid w:val="008A1C92"/>
    <w:rsid w:val="008A3CD3"/>
    <w:rsid w:val="008A581E"/>
    <w:rsid w:val="008A587B"/>
    <w:rsid w:val="008B2950"/>
    <w:rsid w:val="008B2B96"/>
    <w:rsid w:val="008B4CB7"/>
    <w:rsid w:val="008B65A8"/>
    <w:rsid w:val="008C0C13"/>
    <w:rsid w:val="008C2CBE"/>
    <w:rsid w:val="008C38B5"/>
    <w:rsid w:val="008C58A1"/>
    <w:rsid w:val="008C5BFE"/>
    <w:rsid w:val="008C60A8"/>
    <w:rsid w:val="008C6A51"/>
    <w:rsid w:val="008D1B13"/>
    <w:rsid w:val="008D2279"/>
    <w:rsid w:val="008D622D"/>
    <w:rsid w:val="008D721E"/>
    <w:rsid w:val="008D722D"/>
    <w:rsid w:val="008D7700"/>
    <w:rsid w:val="008E0BE6"/>
    <w:rsid w:val="008E11F8"/>
    <w:rsid w:val="008E4E6B"/>
    <w:rsid w:val="008E5ACA"/>
    <w:rsid w:val="008F03B6"/>
    <w:rsid w:val="008F1818"/>
    <w:rsid w:val="008F2375"/>
    <w:rsid w:val="008F4968"/>
    <w:rsid w:val="008F56A3"/>
    <w:rsid w:val="008F56AB"/>
    <w:rsid w:val="008F5B65"/>
    <w:rsid w:val="008F5F19"/>
    <w:rsid w:val="008F6E4B"/>
    <w:rsid w:val="008F7019"/>
    <w:rsid w:val="00901702"/>
    <w:rsid w:val="009029EE"/>
    <w:rsid w:val="00902D7F"/>
    <w:rsid w:val="00904195"/>
    <w:rsid w:val="0090592E"/>
    <w:rsid w:val="00906287"/>
    <w:rsid w:val="00911633"/>
    <w:rsid w:val="00911AD4"/>
    <w:rsid w:val="00912775"/>
    <w:rsid w:val="00913049"/>
    <w:rsid w:val="00913A58"/>
    <w:rsid w:val="009147D3"/>
    <w:rsid w:val="00914D7E"/>
    <w:rsid w:val="0092126A"/>
    <w:rsid w:val="00922754"/>
    <w:rsid w:val="00924AF8"/>
    <w:rsid w:val="00924F98"/>
    <w:rsid w:val="00926840"/>
    <w:rsid w:val="00930A3B"/>
    <w:rsid w:val="0093109A"/>
    <w:rsid w:val="00932C0C"/>
    <w:rsid w:val="00932CD3"/>
    <w:rsid w:val="00934D3B"/>
    <w:rsid w:val="009359A5"/>
    <w:rsid w:val="00935C6A"/>
    <w:rsid w:val="00937FDD"/>
    <w:rsid w:val="0094108A"/>
    <w:rsid w:val="009413F7"/>
    <w:rsid w:val="00942554"/>
    <w:rsid w:val="00942865"/>
    <w:rsid w:val="009432D7"/>
    <w:rsid w:val="00944567"/>
    <w:rsid w:val="009451FB"/>
    <w:rsid w:val="00945242"/>
    <w:rsid w:val="009452AC"/>
    <w:rsid w:val="00945DBA"/>
    <w:rsid w:val="00946641"/>
    <w:rsid w:val="00946CE5"/>
    <w:rsid w:val="009527E5"/>
    <w:rsid w:val="00952F7D"/>
    <w:rsid w:val="00954CCC"/>
    <w:rsid w:val="009557C6"/>
    <w:rsid w:val="00956564"/>
    <w:rsid w:val="00957893"/>
    <w:rsid w:val="00960433"/>
    <w:rsid w:val="009605B0"/>
    <w:rsid w:val="0096162F"/>
    <w:rsid w:val="00961FD9"/>
    <w:rsid w:val="00962A13"/>
    <w:rsid w:val="0096490B"/>
    <w:rsid w:val="00965359"/>
    <w:rsid w:val="0096699F"/>
    <w:rsid w:val="00967BF5"/>
    <w:rsid w:val="0097254D"/>
    <w:rsid w:val="009731A5"/>
    <w:rsid w:val="00973551"/>
    <w:rsid w:val="009745D7"/>
    <w:rsid w:val="00974C7E"/>
    <w:rsid w:val="00975D33"/>
    <w:rsid w:val="00977FB7"/>
    <w:rsid w:val="009812FD"/>
    <w:rsid w:val="00982CD1"/>
    <w:rsid w:val="009839A9"/>
    <w:rsid w:val="009840F4"/>
    <w:rsid w:val="00986194"/>
    <w:rsid w:val="00987ACD"/>
    <w:rsid w:val="0099050F"/>
    <w:rsid w:val="009924A8"/>
    <w:rsid w:val="009942CD"/>
    <w:rsid w:val="009944B4"/>
    <w:rsid w:val="00997186"/>
    <w:rsid w:val="00997D16"/>
    <w:rsid w:val="009A00D9"/>
    <w:rsid w:val="009A18B6"/>
    <w:rsid w:val="009A3EFF"/>
    <w:rsid w:val="009A42FF"/>
    <w:rsid w:val="009B4CAE"/>
    <w:rsid w:val="009B765D"/>
    <w:rsid w:val="009C1353"/>
    <w:rsid w:val="009C3912"/>
    <w:rsid w:val="009C48FD"/>
    <w:rsid w:val="009C51C6"/>
    <w:rsid w:val="009C60EB"/>
    <w:rsid w:val="009C692A"/>
    <w:rsid w:val="009C6F3D"/>
    <w:rsid w:val="009C73B1"/>
    <w:rsid w:val="009C73BB"/>
    <w:rsid w:val="009D1F99"/>
    <w:rsid w:val="009D26A6"/>
    <w:rsid w:val="009D63C9"/>
    <w:rsid w:val="009D6FC6"/>
    <w:rsid w:val="009D76B1"/>
    <w:rsid w:val="009D7BDB"/>
    <w:rsid w:val="009E1E04"/>
    <w:rsid w:val="009E2F14"/>
    <w:rsid w:val="009E6BAE"/>
    <w:rsid w:val="009F02F3"/>
    <w:rsid w:val="009F2D6A"/>
    <w:rsid w:val="009F659A"/>
    <w:rsid w:val="009F6EF1"/>
    <w:rsid w:val="009F724E"/>
    <w:rsid w:val="00A03F77"/>
    <w:rsid w:val="00A0597D"/>
    <w:rsid w:val="00A059A7"/>
    <w:rsid w:val="00A05AC7"/>
    <w:rsid w:val="00A073CC"/>
    <w:rsid w:val="00A108D7"/>
    <w:rsid w:val="00A1260A"/>
    <w:rsid w:val="00A12F1B"/>
    <w:rsid w:val="00A13B89"/>
    <w:rsid w:val="00A15979"/>
    <w:rsid w:val="00A15E43"/>
    <w:rsid w:val="00A1755F"/>
    <w:rsid w:val="00A225F1"/>
    <w:rsid w:val="00A22F7D"/>
    <w:rsid w:val="00A23CB2"/>
    <w:rsid w:val="00A25378"/>
    <w:rsid w:val="00A27145"/>
    <w:rsid w:val="00A2738D"/>
    <w:rsid w:val="00A279A4"/>
    <w:rsid w:val="00A27B96"/>
    <w:rsid w:val="00A30B4B"/>
    <w:rsid w:val="00A30BE1"/>
    <w:rsid w:val="00A31A84"/>
    <w:rsid w:val="00A33505"/>
    <w:rsid w:val="00A33D9F"/>
    <w:rsid w:val="00A346DF"/>
    <w:rsid w:val="00A34AEC"/>
    <w:rsid w:val="00A354DD"/>
    <w:rsid w:val="00A36007"/>
    <w:rsid w:val="00A369D7"/>
    <w:rsid w:val="00A37C35"/>
    <w:rsid w:val="00A40968"/>
    <w:rsid w:val="00A40D70"/>
    <w:rsid w:val="00A417E8"/>
    <w:rsid w:val="00A422B1"/>
    <w:rsid w:val="00A42F6A"/>
    <w:rsid w:val="00A43CCF"/>
    <w:rsid w:val="00A447F1"/>
    <w:rsid w:val="00A45173"/>
    <w:rsid w:val="00A46513"/>
    <w:rsid w:val="00A46886"/>
    <w:rsid w:val="00A5015B"/>
    <w:rsid w:val="00A50EE8"/>
    <w:rsid w:val="00A5243C"/>
    <w:rsid w:val="00A53480"/>
    <w:rsid w:val="00A556CF"/>
    <w:rsid w:val="00A56E41"/>
    <w:rsid w:val="00A57EBC"/>
    <w:rsid w:val="00A609CB"/>
    <w:rsid w:val="00A6257D"/>
    <w:rsid w:val="00A62E70"/>
    <w:rsid w:val="00A639BA"/>
    <w:rsid w:val="00A64EF6"/>
    <w:rsid w:val="00A6522B"/>
    <w:rsid w:val="00A65A5E"/>
    <w:rsid w:val="00A67CBE"/>
    <w:rsid w:val="00A712A7"/>
    <w:rsid w:val="00A72BE1"/>
    <w:rsid w:val="00A73AA2"/>
    <w:rsid w:val="00A74500"/>
    <w:rsid w:val="00A74513"/>
    <w:rsid w:val="00A746F4"/>
    <w:rsid w:val="00A74BD5"/>
    <w:rsid w:val="00A75817"/>
    <w:rsid w:val="00A82523"/>
    <w:rsid w:val="00A86738"/>
    <w:rsid w:val="00A86FD1"/>
    <w:rsid w:val="00A9068D"/>
    <w:rsid w:val="00A92D28"/>
    <w:rsid w:val="00A93C0D"/>
    <w:rsid w:val="00A93FC6"/>
    <w:rsid w:val="00A94B9E"/>
    <w:rsid w:val="00A97F71"/>
    <w:rsid w:val="00AA2046"/>
    <w:rsid w:val="00AA39D3"/>
    <w:rsid w:val="00AA7A16"/>
    <w:rsid w:val="00AB10AD"/>
    <w:rsid w:val="00AB17D0"/>
    <w:rsid w:val="00AB54E7"/>
    <w:rsid w:val="00AC2E4D"/>
    <w:rsid w:val="00AC4596"/>
    <w:rsid w:val="00AC5CDF"/>
    <w:rsid w:val="00AC61B9"/>
    <w:rsid w:val="00AC772B"/>
    <w:rsid w:val="00AD0AC3"/>
    <w:rsid w:val="00AD0C01"/>
    <w:rsid w:val="00AD1B7F"/>
    <w:rsid w:val="00AD381B"/>
    <w:rsid w:val="00AD4F10"/>
    <w:rsid w:val="00AD551E"/>
    <w:rsid w:val="00AD6E10"/>
    <w:rsid w:val="00AD757E"/>
    <w:rsid w:val="00AE3929"/>
    <w:rsid w:val="00AE5E92"/>
    <w:rsid w:val="00AF130A"/>
    <w:rsid w:val="00AF203C"/>
    <w:rsid w:val="00AF449C"/>
    <w:rsid w:val="00AF44EE"/>
    <w:rsid w:val="00AF685E"/>
    <w:rsid w:val="00AF745A"/>
    <w:rsid w:val="00AF76B2"/>
    <w:rsid w:val="00B0091D"/>
    <w:rsid w:val="00B00E8E"/>
    <w:rsid w:val="00B01D31"/>
    <w:rsid w:val="00B02A7B"/>
    <w:rsid w:val="00B02A95"/>
    <w:rsid w:val="00B14079"/>
    <w:rsid w:val="00B14FC7"/>
    <w:rsid w:val="00B150D8"/>
    <w:rsid w:val="00B171D2"/>
    <w:rsid w:val="00B1721A"/>
    <w:rsid w:val="00B178C0"/>
    <w:rsid w:val="00B21AC8"/>
    <w:rsid w:val="00B21B23"/>
    <w:rsid w:val="00B21E1B"/>
    <w:rsid w:val="00B242EE"/>
    <w:rsid w:val="00B2647E"/>
    <w:rsid w:val="00B270B1"/>
    <w:rsid w:val="00B278B7"/>
    <w:rsid w:val="00B27FF7"/>
    <w:rsid w:val="00B301A8"/>
    <w:rsid w:val="00B303C4"/>
    <w:rsid w:val="00B304C5"/>
    <w:rsid w:val="00B30CB3"/>
    <w:rsid w:val="00B32701"/>
    <w:rsid w:val="00B33FBB"/>
    <w:rsid w:val="00B35D38"/>
    <w:rsid w:val="00B35F40"/>
    <w:rsid w:val="00B36CEB"/>
    <w:rsid w:val="00B40FBA"/>
    <w:rsid w:val="00B429DC"/>
    <w:rsid w:val="00B43699"/>
    <w:rsid w:val="00B4529C"/>
    <w:rsid w:val="00B52766"/>
    <w:rsid w:val="00B546D4"/>
    <w:rsid w:val="00B55338"/>
    <w:rsid w:val="00B55D05"/>
    <w:rsid w:val="00B60A84"/>
    <w:rsid w:val="00B6300A"/>
    <w:rsid w:val="00B64C71"/>
    <w:rsid w:val="00B67C0F"/>
    <w:rsid w:val="00B71327"/>
    <w:rsid w:val="00B718D1"/>
    <w:rsid w:val="00B7242F"/>
    <w:rsid w:val="00B73C8D"/>
    <w:rsid w:val="00B7636A"/>
    <w:rsid w:val="00B77B19"/>
    <w:rsid w:val="00B80A09"/>
    <w:rsid w:val="00B80E30"/>
    <w:rsid w:val="00B826CB"/>
    <w:rsid w:val="00B84817"/>
    <w:rsid w:val="00B90479"/>
    <w:rsid w:val="00B90D2A"/>
    <w:rsid w:val="00B91F64"/>
    <w:rsid w:val="00B94BBF"/>
    <w:rsid w:val="00B9537F"/>
    <w:rsid w:val="00B966AC"/>
    <w:rsid w:val="00B97818"/>
    <w:rsid w:val="00BA2C28"/>
    <w:rsid w:val="00BA2E45"/>
    <w:rsid w:val="00BA3153"/>
    <w:rsid w:val="00BA59B4"/>
    <w:rsid w:val="00BA7F25"/>
    <w:rsid w:val="00BB1DE7"/>
    <w:rsid w:val="00BB3311"/>
    <w:rsid w:val="00BB4378"/>
    <w:rsid w:val="00BB70FF"/>
    <w:rsid w:val="00BC0497"/>
    <w:rsid w:val="00BC05A1"/>
    <w:rsid w:val="00BC468B"/>
    <w:rsid w:val="00BC502F"/>
    <w:rsid w:val="00BD1CB0"/>
    <w:rsid w:val="00BD69C3"/>
    <w:rsid w:val="00BD7FEA"/>
    <w:rsid w:val="00BE02AE"/>
    <w:rsid w:val="00BE0FAF"/>
    <w:rsid w:val="00BE1EA3"/>
    <w:rsid w:val="00BE329E"/>
    <w:rsid w:val="00BE3646"/>
    <w:rsid w:val="00BE5346"/>
    <w:rsid w:val="00BE6BF7"/>
    <w:rsid w:val="00BE79A3"/>
    <w:rsid w:val="00BF2025"/>
    <w:rsid w:val="00BF2695"/>
    <w:rsid w:val="00BF2D4B"/>
    <w:rsid w:val="00BF462A"/>
    <w:rsid w:val="00BF5A48"/>
    <w:rsid w:val="00BF7A19"/>
    <w:rsid w:val="00BF7FD9"/>
    <w:rsid w:val="00C0041A"/>
    <w:rsid w:val="00C0293D"/>
    <w:rsid w:val="00C05967"/>
    <w:rsid w:val="00C05A5E"/>
    <w:rsid w:val="00C1042D"/>
    <w:rsid w:val="00C10BF2"/>
    <w:rsid w:val="00C12F21"/>
    <w:rsid w:val="00C140AA"/>
    <w:rsid w:val="00C17764"/>
    <w:rsid w:val="00C21E9E"/>
    <w:rsid w:val="00C225E3"/>
    <w:rsid w:val="00C22E66"/>
    <w:rsid w:val="00C2629C"/>
    <w:rsid w:val="00C27154"/>
    <w:rsid w:val="00C34603"/>
    <w:rsid w:val="00C356ED"/>
    <w:rsid w:val="00C357CD"/>
    <w:rsid w:val="00C359F5"/>
    <w:rsid w:val="00C360B6"/>
    <w:rsid w:val="00C370A9"/>
    <w:rsid w:val="00C374D6"/>
    <w:rsid w:val="00C40EBA"/>
    <w:rsid w:val="00C41384"/>
    <w:rsid w:val="00C4184F"/>
    <w:rsid w:val="00C42EFB"/>
    <w:rsid w:val="00C432DF"/>
    <w:rsid w:val="00C47CE3"/>
    <w:rsid w:val="00C5043B"/>
    <w:rsid w:val="00C504B0"/>
    <w:rsid w:val="00C514F8"/>
    <w:rsid w:val="00C51C7F"/>
    <w:rsid w:val="00C52526"/>
    <w:rsid w:val="00C53AF7"/>
    <w:rsid w:val="00C5402D"/>
    <w:rsid w:val="00C5565F"/>
    <w:rsid w:val="00C55CA1"/>
    <w:rsid w:val="00C56E22"/>
    <w:rsid w:val="00C5700C"/>
    <w:rsid w:val="00C57227"/>
    <w:rsid w:val="00C57F1A"/>
    <w:rsid w:val="00C64763"/>
    <w:rsid w:val="00C652DA"/>
    <w:rsid w:val="00C70B79"/>
    <w:rsid w:val="00C73174"/>
    <w:rsid w:val="00C73B7F"/>
    <w:rsid w:val="00C74CC5"/>
    <w:rsid w:val="00C77464"/>
    <w:rsid w:val="00C8036A"/>
    <w:rsid w:val="00C81DF4"/>
    <w:rsid w:val="00C862F0"/>
    <w:rsid w:val="00C87BB5"/>
    <w:rsid w:val="00C87D46"/>
    <w:rsid w:val="00C90769"/>
    <w:rsid w:val="00C90ABE"/>
    <w:rsid w:val="00C937DF"/>
    <w:rsid w:val="00C93A09"/>
    <w:rsid w:val="00C96FD0"/>
    <w:rsid w:val="00CA0A20"/>
    <w:rsid w:val="00CA10AB"/>
    <w:rsid w:val="00CA19BC"/>
    <w:rsid w:val="00CA341F"/>
    <w:rsid w:val="00CA463D"/>
    <w:rsid w:val="00CB1541"/>
    <w:rsid w:val="00CB197C"/>
    <w:rsid w:val="00CB2112"/>
    <w:rsid w:val="00CB2C65"/>
    <w:rsid w:val="00CB42CE"/>
    <w:rsid w:val="00CB6B55"/>
    <w:rsid w:val="00CC04BD"/>
    <w:rsid w:val="00CC1F62"/>
    <w:rsid w:val="00CC2610"/>
    <w:rsid w:val="00CC47CC"/>
    <w:rsid w:val="00CE0470"/>
    <w:rsid w:val="00CE212D"/>
    <w:rsid w:val="00CE4361"/>
    <w:rsid w:val="00CE53D3"/>
    <w:rsid w:val="00CE7175"/>
    <w:rsid w:val="00CF1505"/>
    <w:rsid w:val="00CF207D"/>
    <w:rsid w:val="00CF2F57"/>
    <w:rsid w:val="00CF381F"/>
    <w:rsid w:val="00CF486E"/>
    <w:rsid w:val="00CF4B3B"/>
    <w:rsid w:val="00CF6107"/>
    <w:rsid w:val="00CF7CE8"/>
    <w:rsid w:val="00D021E3"/>
    <w:rsid w:val="00D028FA"/>
    <w:rsid w:val="00D0320E"/>
    <w:rsid w:val="00D05394"/>
    <w:rsid w:val="00D07726"/>
    <w:rsid w:val="00D11933"/>
    <w:rsid w:val="00D123CE"/>
    <w:rsid w:val="00D12FAB"/>
    <w:rsid w:val="00D17747"/>
    <w:rsid w:val="00D1776A"/>
    <w:rsid w:val="00D179B0"/>
    <w:rsid w:val="00D2095E"/>
    <w:rsid w:val="00D22827"/>
    <w:rsid w:val="00D23444"/>
    <w:rsid w:val="00D23BC6"/>
    <w:rsid w:val="00D25B72"/>
    <w:rsid w:val="00D268A5"/>
    <w:rsid w:val="00D27830"/>
    <w:rsid w:val="00D30782"/>
    <w:rsid w:val="00D31B90"/>
    <w:rsid w:val="00D328A1"/>
    <w:rsid w:val="00D36FE9"/>
    <w:rsid w:val="00D45E3E"/>
    <w:rsid w:val="00D52132"/>
    <w:rsid w:val="00D52321"/>
    <w:rsid w:val="00D544B0"/>
    <w:rsid w:val="00D54661"/>
    <w:rsid w:val="00D558C4"/>
    <w:rsid w:val="00D60BF7"/>
    <w:rsid w:val="00D60EEE"/>
    <w:rsid w:val="00D642E0"/>
    <w:rsid w:val="00D6479A"/>
    <w:rsid w:val="00D65B22"/>
    <w:rsid w:val="00D66CC9"/>
    <w:rsid w:val="00D67020"/>
    <w:rsid w:val="00D67BBC"/>
    <w:rsid w:val="00D7023F"/>
    <w:rsid w:val="00D712EE"/>
    <w:rsid w:val="00D718FA"/>
    <w:rsid w:val="00D71C34"/>
    <w:rsid w:val="00D73113"/>
    <w:rsid w:val="00D7588C"/>
    <w:rsid w:val="00D80545"/>
    <w:rsid w:val="00D824ED"/>
    <w:rsid w:val="00D82DFD"/>
    <w:rsid w:val="00D830CF"/>
    <w:rsid w:val="00D8437D"/>
    <w:rsid w:val="00D851A8"/>
    <w:rsid w:val="00D858C7"/>
    <w:rsid w:val="00D86128"/>
    <w:rsid w:val="00D875B5"/>
    <w:rsid w:val="00D87AF0"/>
    <w:rsid w:val="00D9058A"/>
    <w:rsid w:val="00D90655"/>
    <w:rsid w:val="00D91561"/>
    <w:rsid w:val="00D91B1E"/>
    <w:rsid w:val="00D92E39"/>
    <w:rsid w:val="00D976BF"/>
    <w:rsid w:val="00DA12A8"/>
    <w:rsid w:val="00DA2110"/>
    <w:rsid w:val="00DA27FB"/>
    <w:rsid w:val="00DA35C9"/>
    <w:rsid w:val="00DA3DC3"/>
    <w:rsid w:val="00DA5138"/>
    <w:rsid w:val="00DA559D"/>
    <w:rsid w:val="00DB14A1"/>
    <w:rsid w:val="00DB14EB"/>
    <w:rsid w:val="00DB3EA0"/>
    <w:rsid w:val="00DB43AF"/>
    <w:rsid w:val="00DB43C9"/>
    <w:rsid w:val="00DB6867"/>
    <w:rsid w:val="00DC0410"/>
    <w:rsid w:val="00DC72C7"/>
    <w:rsid w:val="00DD03CD"/>
    <w:rsid w:val="00DD0786"/>
    <w:rsid w:val="00DD0AF7"/>
    <w:rsid w:val="00DD4005"/>
    <w:rsid w:val="00DD4EE1"/>
    <w:rsid w:val="00DD5BD2"/>
    <w:rsid w:val="00DD6BBB"/>
    <w:rsid w:val="00DE1412"/>
    <w:rsid w:val="00DE32B6"/>
    <w:rsid w:val="00DE584D"/>
    <w:rsid w:val="00DF017D"/>
    <w:rsid w:val="00DF03F3"/>
    <w:rsid w:val="00DF06E8"/>
    <w:rsid w:val="00DF0F35"/>
    <w:rsid w:val="00DF1593"/>
    <w:rsid w:val="00DF2E80"/>
    <w:rsid w:val="00DF462C"/>
    <w:rsid w:val="00DF5996"/>
    <w:rsid w:val="00DF6528"/>
    <w:rsid w:val="00E02142"/>
    <w:rsid w:val="00E02F5A"/>
    <w:rsid w:val="00E03BFA"/>
    <w:rsid w:val="00E06306"/>
    <w:rsid w:val="00E10F2D"/>
    <w:rsid w:val="00E12A38"/>
    <w:rsid w:val="00E14FBC"/>
    <w:rsid w:val="00E16DE9"/>
    <w:rsid w:val="00E2111D"/>
    <w:rsid w:val="00E23443"/>
    <w:rsid w:val="00E23451"/>
    <w:rsid w:val="00E253AF"/>
    <w:rsid w:val="00E269FC"/>
    <w:rsid w:val="00E26D10"/>
    <w:rsid w:val="00E3251A"/>
    <w:rsid w:val="00E32809"/>
    <w:rsid w:val="00E3609A"/>
    <w:rsid w:val="00E37BE8"/>
    <w:rsid w:val="00E441FB"/>
    <w:rsid w:val="00E44DD8"/>
    <w:rsid w:val="00E469FD"/>
    <w:rsid w:val="00E47422"/>
    <w:rsid w:val="00E47766"/>
    <w:rsid w:val="00E51F08"/>
    <w:rsid w:val="00E54D31"/>
    <w:rsid w:val="00E56DAF"/>
    <w:rsid w:val="00E571B7"/>
    <w:rsid w:val="00E575B7"/>
    <w:rsid w:val="00E57F87"/>
    <w:rsid w:val="00E6063A"/>
    <w:rsid w:val="00E6070C"/>
    <w:rsid w:val="00E60822"/>
    <w:rsid w:val="00E616C1"/>
    <w:rsid w:val="00E64600"/>
    <w:rsid w:val="00E64CEB"/>
    <w:rsid w:val="00E659E0"/>
    <w:rsid w:val="00E674AB"/>
    <w:rsid w:val="00E70F60"/>
    <w:rsid w:val="00E71A98"/>
    <w:rsid w:val="00E73225"/>
    <w:rsid w:val="00E732E3"/>
    <w:rsid w:val="00E756DB"/>
    <w:rsid w:val="00E77C20"/>
    <w:rsid w:val="00E82564"/>
    <w:rsid w:val="00E86612"/>
    <w:rsid w:val="00E86877"/>
    <w:rsid w:val="00E902E5"/>
    <w:rsid w:val="00E9038D"/>
    <w:rsid w:val="00E94139"/>
    <w:rsid w:val="00E94D1F"/>
    <w:rsid w:val="00E95761"/>
    <w:rsid w:val="00E96806"/>
    <w:rsid w:val="00E9685C"/>
    <w:rsid w:val="00E974C1"/>
    <w:rsid w:val="00E979D6"/>
    <w:rsid w:val="00EA0E0C"/>
    <w:rsid w:val="00EA1690"/>
    <w:rsid w:val="00EA53E3"/>
    <w:rsid w:val="00EB0B83"/>
    <w:rsid w:val="00EB33FF"/>
    <w:rsid w:val="00EB59DA"/>
    <w:rsid w:val="00EB6002"/>
    <w:rsid w:val="00EB6523"/>
    <w:rsid w:val="00EC0BD8"/>
    <w:rsid w:val="00EC3F26"/>
    <w:rsid w:val="00EC69EF"/>
    <w:rsid w:val="00EC7E8C"/>
    <w:rsid w:val="00ED16BC"/>
    <w:rsid w:val="00ED62E1"/>
    <w:rsid w:val="00EE0CD6"/>
    <w:rsid w:val="00EE1304"/>
    <w:rsid w:val="00EE181E"/>
    <w:rsid w:val="00EE29D1"/>
    <w:rsid w:val="00EE4266"/>
    <w:rsid w:val="00EE761B"/>
    <w:rsid w:val="00EE76B5"/>
    <w:rsid w:val="00EF0298"/>
    <w:rsid w:val="00EF082E"/>
    <w:rsid w:val="00EF29DF"/>
    <w:rsid w:val="00EF479A"/>
    <w:rsid w:val="00EF5C94"/>
    <w:rsid w:val="00EF669A"/>
    <w:rsid w:val="00EF71EB"/>
    <w:rsid w:val="00EF74C6"/>
    <w:rsid w:val="00EF78C0"/>
    <w:rsid w:val="00F00ADD"/>
    <w:rsid w:val="00F01EB9"/>
    <w:rsid w:val="00F03CFF"/>
    <w:rsid w:val="00F07272"/>
    <w:rsid w:val="00F07673"/>
    <w:rsid w:val="00F136E3"/>
    <w:rsid w:val="00F21442"/>
    <w:rsid w:val="00F22AEC"/>
    <w:rsid w:val="00F32887"/>
    <w:rsid w:val="00F334E0"/>
    <w:rsid w:val="00F34FF5"/>
    <w:rsid w:val="00F376D9"/>
    <w:rsid w:val="00F37DBD"/>
    <w:rsid w:val="00F408BD"/>
    <w:rsid w:val="00F42DA4"/>
    <w:rsid w:val="00F45191"/>
    <w:rsid w:val="00F463CB"/>
    <w:rsid w:val="00F52BF5"/>
    <w:rsid w:val="00F55471"/>
    <w:rsid w:val="00F61F67"/>
    <w:rsid w:val="00F63DB4"/>
    <w:rsid w:val="00F64704"/>
    <w:rsid w:val="00F65D73"/>
    <w:rsid w:val="00F67FDA"/>
    <w:rsid w:val="00F712C5"/>
    <w:rsid w:val="00F7287C"/>
    <w:rsid w:val="00F73972"/>
    <w:rsid w:val="00F768F3"/>
    <w:rsid w:val="00F76BC6"/>
    <w:rsid w:val="00F7744D"/>
    <w:rsid w:val="00F774FB"/>
    <w:rsid w:val="00F828B9"/>
    <w:rsid w:val="00F840DE"/>
    <w:rsid w:val="00F878C4"/>
    <w:rsid w:val="00F9182E"/>
    <w:rsid w:val="00F9586C"/>
    <w:rsid w:val="00F95881"/>
    <w:rsid w:val="00F97425"/>
    <w:rsid w:val="00FA21CD"/>
    <w:rsid w:val="00FA575E"/>
    <w:rsid w:val="00FB0FA1"/>
    <w:rsid w:val="00FB298D"/>
    <w:rsid w:val="00FB5AE3"/>
    <w:rsid w:val="00FB5B6F"/>
    <w:rsid w:val="00FB5C99"/>
    <w:rsid w:val="00FB601D"/>
    <w:rsid w:val="00FB6ADB"/>
    <w:rsid w:val="00FB7ECD"/>
    <w:rsid w:val="00FC0EFD"/>
    <w:rsid w:val="00FC2271"/>
    <w:rsid w:val="00FC3803"/>
    <w:rsid w:val="00FC6272"/>
    <w:rsid w:val="00FC6E50"/>
    <w:rsid w:val="00FD255B"/>
    <w:rsid w:val="00FD2B8E"/>
    <w:rsid w:val="00FD5126"/>
    <w:rsid w:val="00FD51AB"/>
    <w:rsid w:val="00FD6174"/>
    <w:rsid w:val="00FD61D0"/>
    <w:rsid w:val="00FD69F0"/>
    <w:rsid w:val="00FD7FE4"/>
    <w:rsid w:val="00FE0B65"/>
    <w:rsid w:val="00FE1F18"/>
    <w:rsid w:val="00FE2432"/>
    <w:rsid w:val="00FE250E"/>
    <w:rsid w:val="00FE2F6A"/>
    <w:rsid w:val="00FE3142"/>
    <w:rsid w:val="00FE5ABA"/>
    <w:rsid w:val="00FF51B5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6CD15"/>
  <w15:chartTrackingRefBased/>
  <w15:docId w15:val="{1E6A13A7-82CD-44C9-8E3F-44F0013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ind w:left="851" w:right="851"/>
    </w:pPr>
    <w:rPr>
      <w:i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A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Harling, Roslyn</dc:creator>
  <cp:keywords/>
  <dc:description/>
  <cp:lastModifiedBy>Harling, Roslyn</cp:lastModifiedBy>
  <cp:revision>6</cp:revision>
  <cp:lastPrinted>1900-12-31T14:00:00Z</cp:lastPrinted>
  <dcterms:created xsi:type="dcterms:W3CDTF">2022-08-04T03:44:00Z</dcterms:created>
  <dcterms:modified xsi:type="dcterms:W3CDTF">2022-08-04T22:47:00Z</dcterms:modified>
</cp:coreProperties>
</file>